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98" w:rsidRDefault="00533698">
      <w:pPr>
        <w:framePr w:w="9345" w:h="1185" w:hRule="exact" w:wrap="none" w:vAnchor="page" w:hAnchor="text" w:x="9" w:y="1891"/>
        <w:widowControl w:val="0"/>
        <w:autoSpaceDE w:val="0"/>
        <w:autoSpaceDN w:val="0"/>
        <w:adjustRightInd w:val="0"/>
        <w:spacing w:after="0" w:line="240" w:lineRule="auto"/>
        <w:jc w:val="both"/>
        <w:rPr>
          <w:rFonts w:ascii="Microsoft Sans Serif" w:hAnsi="Microsoft Sans Serif" w:cs="Microsoft Sans Serif"/>
          <w:color w:val="000000"/>
          <w:sz w:val="20"/>
          <w:szCs w:val="20"/>
        </w:rPr>
      </w:pPr>
      <w:bookmarkStart w:id="0" w:name="_GoBack"/>
      <w:bookmarkEnd w:id="0"/>
      <w:r>
        <w:rPr>
          <w:rFonts w:ascii="Microsoft Sans Serif" w:hAnsi="Microsoft Sans Serif" w:cs="Microsoft Sans Serif"/>
          <w:color w:val="000000"/>
          <w:sz w:val="20"/>
          <w:szCs w:val="20"/>
        </w:rPr>
        <w:t>Als Stammdaten werden Ihre persönlichen Daten bezeichnet, die für die verwaltungstechnische Abwicklung Ihres Studiums benötigt werden. Gemäß § 8 der Einschreibeordnung sind alle Studierenden verpflichtet, diese Daten auf dem aktuellen Stand zu halten. Folgende Angaben liegen im System der Studien- und Prüfungsverwaltung vor:</w:t>
      </w:r>
    </w:p>
    <w:p w:rsidR="00533698" w:rsidRDefault="00533698">
      <w:pPr>
        <w:framePr w:w="9345" w:h="735" w:hRule="exact" w:wrap="none" w:vAnchor="page" w:hAnchor="text" w:x="9" w:y="1156"/>
        <w:widowControl w:val="0"/>
        <w:autoSpaceDE w:val="0"/>
        <w:autoSpaceDN w:val="0"/>
        <w:adjustRightInd w:val="0"/>
        <w:spacing w:after="0" w:line="240" w:lineRule="auto"/>
        <w:rPr>
          <w:rFonts w:ascii="Microsoft Sans Serif" w:hAnsi="Microsoft Sans Serif" w:cs="Microsoft Sans Serif"/>
          <w:color w:val="000000"/>
          <w:sz w:val="40"/>
          <w:szCs w:val="40"/>
        </w:rPr>
      </w:pPr>
      <w:r>
        <w:rPr>
          <w:rFonts w:ascii="Microsoft Sans Serif" w:hAnsi="Microsoft Sans Serif" w:cs="Microsoft Sans Serif"/>
          <w:color w:val="000000"/>
          <w:sz w:val="40"/>
          <w:szCs w:val="40"/>
        </w:rPr>
        <w:t>HINWEIS  ZU  IHREN  STAMMDATEN</w:t>
      </w:r>
    </w:p>
    <w:p w:rsidR="00533698" w:rsidRDefault="00533698">
      <w:pPr>
        <w:framePr w:w="9165" w:h="480" w:hRule="exact" w:wrap="none" w:vAnchor="page" w:hAnchor="text" w:x="9" w:y="676"/>
        <w:widowControl w:val="0"/>
        <w:autoSpaceDE w:val="0"/>
        <w:autoSpaceDN w:val="0"/>
        <w:adjustRightInd w:val="0"/>
        <w:spacing w:after="0" w:line="240" w:lineRule="auto"/>
        <w:rPr>
          <w:rFonts w:ascii="Microsoft Sans Serif" w:hAnsi="Microsoft Sans Serif" w:cs="Microsoft Sans Serif"/>
          <w:b/>
          <w:bCs/>
          <w:color w:val="000000"/>
          <w:sz w:val="18"/>
          <w:szCs w:val="18"/>
        </w:rPr>
      </w:pPr>
      <w:r>
        <w:rPr>
          <w:rFonts w:ascii="Microsoft Sans Serif" w:hAnsi="Microsoft Sans Serif" w:cs="Microsoft Sans Serif"/>
          <w:b/>
          <w:bCs/>
          <w:color w:val="000000"/>
          <w:sz w:val="18"/>
          <w:szCs w:val="18"/>
        </w:rPr>
        <w:t>GEMEINSAMER PRÜFUNGSAUSSCHUSS FÜR 2-FACH BACHELOR-/MASTERSTUDIENGÄNGE</w:t>
      </w:r>
    </w:p>
    <w:p w:rsidR="00533698" w:rsidRDefault="00533698">
      <w:pPr>
        <w:framePr w:w="7005" w:h="420" w:hRule="exact" w:wrap="none" w:vAnchor="page" w:hAnchor="text" w:x="2304" w:y="6481"/>
        <w:widowControl w:val="0"/>
        <w:pBdr>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20" w:hRule="exact" w:wrap="none" w:vAnchor="page" w:hAnchor="text" w:x="54" w:y="6481"/>
        <w:widowControl w:val="0"/>
        <w:pBdr>
          <w:left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MATRIKELNUMMER</w:t>
      </w:r>
    </w:p>
    <w:p w:rsidR="00533698" w:rsidRDefault="00533698">
      <w:pPr>
        <w:framePr w:w="7005" w:h="435" w:hRule="exact" w:wrap="none" w:vAnchor="page" w:hAnchor="text" w:x="2304" w:y="6046"/>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35" w:hRule="exact" w:wrap="none" w:vAnchor="page" w:hAnchor="text" w:x="54" w:y="604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NATIONALITÄT</w:t>
      </w:r>
    </w:p>
    <w:p w:rsidR="00533698" w:rsidRDefault="00533698">
      <w:pPr>
        <w:framePr w:w="7005" w:h="420" w:hRule="exact" w:wrap="none" w:vAnchor="page" w:hAnchor="text" w:x="2304" w:y="5626"/>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20" w:hRule="exact" w:wrap="none" w:vAnchor="page" w:hAnchor="text" w:x="54" w:y="562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GESCHLECHT</w:t>
      </w:r>
    </w:p>
    <w:p w:rsidR="00533698" w:rsidRDefault="00533698">
      <w:pPr>
        <w:framePr w:w="7005" w:h="435" w:hRule="exact" w:wrap="none" w:vAnchor="page" w:hAnchor="text" w:x="2304" w:y="519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35" w:hRule="exact" w:wrap="none" w:vAnchor="page" w:hAnchor="text" w:x="54" w:y="5191"/>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GEBURTSDATUM</w:t>
      </w:r>
    </w:p>
    <w:p w:rsidR="00533698" w:rsidRDefault="00533698">
      <w:pPr>
        <w:framePr w:w="7005" w:h="420" w:hRule="exact" w:wrap="none" w:vAnchor="page" w:hAnchor="text" w:x="2304" w:y="477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20" w:hRule="exact" w:wrap="none" w:vAnchor="page" w:hAnchor="text" w:x="54" w:y="4771"/>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GEBURTSORT</w:t>
      </w:r>
    </w:p>
    <w:p w:rsidR="00533698" w:rsidRDefault="00533698">
      <w:pPr>
        <w:framePr w:w="7005" w:h="420" w:hRule="exact" w:wrap="none" w:vAnchor="page" w:hAnchor="text" w:x="2304" w:y="435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8"/>
          <w:szCs w:val="28"/>
        </w:rPr>
      </w:pPr>
    </w:p>
    <w:p w:rsidR="00533698" w:rsidRDefault="00533698">
      <w:pPr>
        <w:framePr w:w="2205" w:h="420" w:hRule="exact" w:wrap="none" w:vAnchor="page" w:hAnchor="text" w:x="54" w:y="4351"/>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GEBURTSNAME</w:t>
      </w:r>
    </w:p>
    <w:p w:rsidR="00533698" w:rsidRDefault="00533698">
      <w:pPr>
        <w:framePr w:w="7005" w:h="435" w:hRule="exact" w:wrap="none" w:vAnchor="page" w:hAnchor="text" w:x="2304" w:y="3916"/>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35" w:hRule="exact" w:wrap="none" w:vAnchor="page" w:hAnchor="text" w:x="54" w:y="391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VORNAME</w:t>
      </w:r>
    </w:p>
    <w:p w:rsidR="00533698" w:rsidRDefault="00533698">
      <w:pPr>
        <w:framePr w:w="2205" w:h="420" w:hRule="exact" w:wrap="none" w:vAnchor="page" w:hAnchor="text" w:x="54" w:y="349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NAME</w:t>
      </w:r>
    </w:p>
    <w:p w:rsidR="00533698" w:rsidRDefault="00533698">
      <w:pPr>
        <w:framePr w:w="7005" w:h="420" w:hRule="exact" w:wrap="none" w:vAnchor="page" w:hAnchor="text" w:x="2304" w:y="3076"/>
        <w:widowControl w:val="0"/>
        <w:pBdr>
          <w:top w:val="single" w:sz="6" w:space="0" w:color="808080"/>
          <w:bottom w:val="single" w:sz="6" w:space="0" w:color="808080"/>
          <w:right w:val="single" w:sz="6" w:space="0" w:color="808080"/>
        </w:pBdr>
        <w:autoSpaceDE w:val="0"/>
        <w:autoSpaceDN w:val="0"/>
        <w:adjustRightInd w:val="0"/>
        <w:spacing w:after="0" w:line="240" w:lineRule="auto"/>
        <w:rPr>
          <w:rFonts w:ascii="Times New Roman" w:hAnsi="Times New Roman"/>
          <w:sz w:val="28"/>
          <w:szCs w:val="28"/>
        </w:rPr>
      </w:pPr>
    </w:p>
    <w:p w:rsidR="00533698" w:rsidRDefault="00533698">
      <w:pPr>
        <w:framePr w:w="5490" w:h="420" w:hRule="exact" w:wrap="none" w:vAnchor="page" w:hAnchor="text" w:x="2304" w:y="3076"/>
        <w:widowControl w:val="0"/>
        <w:autoSpaceDE w:val="0"/>
        <w:autoSpaceDN w:val="0"/>
        <w:adjustRightInd w:val="0"/>
        <w:spacing w:after="0" w:line="240" w:lineRule="auto"/>
        <w:rPr>
          <w:rFonts w:ascii="RubFlama" w:hAnsi="RubFlama" w:cs="RubFlama"/>
          <w:b/>
          <w:bCs/>
          <w:color w:val="000000"/>
          <w:sz w:val="20"/>
          <w:szCs w:val="20"/>
        </w:rPr>
      </w:pPr>
      <w:r>
        <w:rPr>
          <w:rFonts w:ascii="RubFlama" w:hAnsi="RubFlama" w:cs="RubFlama"/>
          <w:b/>
          <w:bCs/>
          <w:color w:val="000000"/>
          <w:sz w:val="20"/>
          <w:szCs w:val="20"/>
        </w:rPr>
        <w:t xml:space="preserve">Datum des Ausdrucks: </w:t>
      </w:r>
    </w:p>
    <w:p w:rsidR="00533698" w:rsidRDefault="00533698">
      <w:pPr>
        <w:framePr w:w="2205" w:h="420" w:hRule="exact" w:wrap="none" w:vAnchor="page" w:hAnchor="text" w:x="54" w:y="3076"/>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rPr>
          <w:rFonts w:ascii="RubFlama" w:hAnsi="RubFlama" w:cs="RubFlama"/>
          <w:b/>
          <w:bCs/>
          <w:color w:val="000000"/>
          <w:sz w:val="20"/>
          <w:szCs w:val="20"/>
        </w:rPr>
      </w:pPr>
      <w:r>
        <w:rPr>
          <w:rFonts w:ascii="RubFlama" w:hAnsi="RubFlama" w:cs="RubFlama"/>
          <w:b/>
          <w:bCs/>
          <w:color w:val="000000"/>
          <w:sz w:val="20"/>
          <w:szCs w:val="20"/>
        </w:rPr>
        <w:t>STAMMDATEN</w:t>
      </w:r>
    </w:p>
    <w:p w:rsidR="00533698" w:rsidRDefault="00533698">
      <w:pPr>
        <w:framePr w:w="7005" w:h="360" w:hRule="exact" w:wrap="none" w:vAnchor="page" w:hAnchor="text" w:x="2304" w:y="690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60" w:hRule="exact" w:wrap="none" w:vAnchor="page" w:hAnchor="text" w:x="54" w:y="6901"/>
        <w:widowControl w:val="0"/>
        <w:pBdr>
          <w:top w:val="single" w:sz="6" w:space="0" w:color="808080"/>
          <w:left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1. ABSCHLUSS</w:t>
      </w:r>
    </w:p>
    <w:p w:rsidR="00533698" w:rsidRDefault="00533698">
      <w:pPr>
        <w:framePr w:w="7005" w:h="375" w:hRule="exact" w:wrap="none" w:vAnchor="page" w:hAnchor="text" w:x="2304" w:y="726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75" w:hRule="exact" w:wrap="none" w:vAnchor="page" w:hAnchor="text" w:x="54" w:y="726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2.Fach </w:t>
      </w:r>
      <w:r>
        <w:rPr>
          <w:rFonts w:ascii="RubFlama" w:hAnsi="RubFlama" w:cs="RubFlama"/>
          <w:color w:val="000000"/>
          <w:sz w:val="20"/>
          <w:szCs w:val="20"/>
          <w:vertAlign w:val="superscript"/>
        </w:rPr>
        <w:t>1)</w:t>
      </w:r>
    </w:p>
    <w:p w:rsidR="00533698" w:rsidRDefault="00533698">
      <w:pPr>
        <w:framePr w:w="2205" w:h="375" w:hRule="exact" w:wrap="none" w:vAnchor="page" w:hAnchor="text" w:x="54" w:y="726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p>
    <w:p w:rsidR="00533698" w:rsidRDefault="00533698">
      <w:pPr>
        <w:framePr w:w="7005" w:h="375" w:hRule="exact" w:wrap="none" w:vAnchor="page" w:hAnchor="text" w:x="2304" w:y="7636"/>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75" w:hRule="exact" w:wrap="none" w:vAnchor="page" w:hAnchor="text" w:x="54" w:y="7636"/>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1.Fach </w:t>
      </w:r>
      <w:r>
        <w:rPr>
          <w:rFonts w:ascii="RubFlama" w:hAnsi="RubFlama" w:cs="RubFlama"/>
          <w:color w:val="000000"/>
          <w:sz w:val="20"/>
          <w:szCs w:val="20"/>
          <w:vertAlign w:val="superscript"/>
        </w:rPr>
        <w:t>1)</w:t>
      </w:r>
    </w:p>
    <w:p w:rsidR="00533698" w:rsidRDefault="00533698">
      <w:pPr>
        <w:framePr w:w="2205" w:h="375" w:hRule="exact" w:wrap="none" w:vAnchor="page" w:hAnchor="text" w:x="54" w:y="7636"/>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p>
    <w:p w:rsidR="00533698" w:rsidRDefault="00533698">
      <w:pPr>
        <w:framePr w:w="7005" w:h="360" w:hRule="exact" w:wrap="none" w:vAnchor="page" w:hAnchor="text" w:x="2304" w:y="801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60" w:hRule="exact" w:wrap="none" w:vAnchor="page" w:hAnchor="text" w:x="54" w:y="8011"/>
        <w:widowControl w:val="0"/>
        <w:pBdr>
          <w:top w:val="single" w:sz="6" w:space="0" w:color="808080"/>
          <w:left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2. ABSCHLUSS</w:t>
      </w:r>
    </w:p>
    <w:p w:rsidR="00533698" w:rsidRDefault="00533698">
      <w:pPr>
        <w:framePr w:w="7005" w:h="375" w:hRule="exact" w:wrap="none" w:vAnchor="page" w:hAnchor="text" w:x="2304" w:y="837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75" w:hRule="exact" w:wrap="none" w:vAnchor="page" w:hAnchor="text" w:x="54" w:y="837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1.Fach </w:t>
      </w:r>
      <w:r>
        <w:rPr>
          <w:rFonts w:ascii="RubFlama" w:hAnsi="RubFlama" w:cs="RubFlama"/>
          <w:color w:val="000000"/>
          <w:sz w:val="20"/>
          <w:szCs w:val="20"/>
          <w:vertAlign w:val="superscript"/>
        </w:rPr>
        <w:t>1)</w:t>
      </w:r>
    </w:p>
    <w:p w:rsidR="00533698" w:rsidRDefault="00533698">
      <w:pPr>
        <w:framePr w:w="2205" w:h="375" w:hRule="exact" w:wrap="none" w:vAnchor="page" w:hAnchor="text" w:x="54" w:y="837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p>
    <w:p w:rsidR="00533698" w:rsidRDefault="00533698">
      <w:pPr>
        <w:framePr w:w="7005" w:h="495" w:hRule="exact" w:wrap="none" w:vAnchor="page" w:hAnchor="text" w:x="2304" w:y="975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95" w:hRule="exact" w:wrap="none" w:vAnchor="page" w:hAnchor="text" w:x="54" w:y="9751"/>
        <w:widowControl w:val="0"/>
        <w:pBdr>
          <w:left w:val="single" w:sz="6" w:space="0" w:color="808080"/>
          <w:bottom w:val="single" w:sz="6" w:space="0" w:color="808080"/>
          <w:right w:val="single" w:sz="6" w:space="0" w:color="808080"/>
        </w:pBdr>
        <w:autoSpaceDE w:val="0"/>
        <w:autoSpaceDN w:val="0"/>
        <w:adjustRightInd w:val="0"/>
        <w:spacing w:after="0" w:line="240" w:lineRule="auto"/>
        <w:rPr>
          <w:rFonts w:ascii="Times New Roman" w:hAnsi="Times New Roman"/>
          <w:sz w:val="28"/>
          <w:szCs w:val="28"/>
        </w:rPr>
      </w:pPr>
    </w:p>
    <w:p w:rsidR="00533698" w:rsidRDefault="00533698">
      <w:pPr>
        <w:framePr w:w="2025" w:h="345" w:hRule="exact" w:wrap="none" w:vAnchor="page" w:hAnchor="text" w:x="39" w:y="9751"/>
        <w:widowControl w:val="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E-MAIL ADRESSE  </w:t>
      </w:r>
      <w:r>
        <w:rPr>
          <w:rFonts w:ascii="RubFlama" w:hAnsi="RubFlama" w:cs="RubFlama"/>
          <w:color w:val="000000"/>
          <w:sz w:val="20"/>
          <w:szCs w:val="20"/>
          <w:vertAlign w:val="superscript"/>
        </w:rPr>
        <w:t>3)</w:t>
      </w:r>
    </w:p>
    <w:p w:rsidR="00533698" w:rsidRDefault="00533698">
      <w:pPr>
        <w:framePr w:w="2025" w:h="345" w:hRule="exact" w:wrap="none" w:vAnchor="page" w:hAnchor="text" w:x="39" w:y="9751"/>
        <w:widowControl w:val="0"/>
        <w:autoSpaceDE w:val="0"/>
        <w:autoSpaceDN w:val="0"/>
        <w:adjustRightInd w:val="0"/>
        <w:spacing w:after="0" w:line="240" w:lineRule="auto"/>
        <w:rPr>
          <w:rFonts w:ascii="Times New Roman" w:hAnsi="Times New Roman"/>
          <w:sz w:val="24"/>
          <w:szCs w:val="24"/>
        </w:rPr>
      </w:pPr>
    </w:p>
    <w:p w:rsidR="00533698" w:rsidRDefault="00533698">
      <w:pPr>
        <w:framePr w:w="7005" w:h="1005" w:hRule="exact" w:wrap="none" w:vAnchor="page" w:hAnchor="text" w:x="2304" w:y="8746"/>
        <w:widowControl w:val="0"/>
        <w:pBdr>
          <w:top w:val="single" w:sz="6" w:space="0" w:color="808080"/>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br/>
      </w:r>
      <w:r>
        <w:rPr>
          <w:rFonts w:ascii="RubFlama" w:hAnsi="RubFlama" w:cs="RubFlama"/>
          <w:color w:val="000000"/>
          <w:sz w:val="20"/>
          <w:szCs w:val="20"/>
        </w:rPr>
        <w:br/>
      </w:r>
      <w:r>
        <w:rPr>
          <w:rFonts w:ascii="RubFlama" w:hAnsi="RubFlama" w:cs="RubFlama"/>
          <w:color w:val="000000"/>
          <w:sz w:val="20"/>
          <w:szCs w:val="20"/>
        </w:rPr>
        <w:br/>
      </w:r>
    </w:p>
    <w:p w:rsidR="00533698" w:rsidRDefault="00533698">
      <w:pPr>
        <w:framePr w:w="2205" w:h="1005" w:hRule="exact" w:wrap="none" w:vAnchor="page" w:hAnchor="text" w:x="54" w:y="8746"/>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rPr>
          <w:rFonts w:ascii="Times New Roman" w:hAnsi="Times New Roman"/>
          <w:sz w:val="28"/>
          <w:szCs w:val="28"/>
        </w:rPr>
      </w:pPr>
    </w:p>
    <w:p w:rsidR="00533698" w:rsidRDefault="00533698">
      <w:pPr>
        <w:framePr w:w="2100" w:h="435" w:hRule="exact" w:wrap="none" w:vAnchor="page" w:hAnchor="text" w:x="9" w:y="8746"/>
        <w:widowControl w:val="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POSTANSCHRIFT  </w:t>
      </w:r>
      <w:r>
        <w:rPr>
          <w:rFonts w:ascii="RubFlama" w:hAnsi="RubFlama" w:cs="RubFlama"/>
          <w:color w:val="000000"/>
          <w:sz w:val="20"/>
          <w:szCs w:val="20"/>
          <w:vertAlign w:val="superscript"/>
        </w:rPr>
        <w:t>2)</w:t>
      </w:r>
    </w:p>
    <w:p w:rsidR="00533698" w:rsidRDefault="00533698">
      <w:pPr>
        <w:framePr w:w="2100" w:h="435" w:hRule="exact" w:wrap="none" w:vAnchor="page" w:hAnchor="text" w:x="9" w:y="8746"/>
        <w:widowControl w:val="0"/>
        <w:autoSpaceDE w:val="0"/>
        <w:autoSpaceDN w:val="0"/>
        <w:adjustRightInd w:val="0"/>
        <w:spacing w:after="0" w:line="240" w:lineRule="auto"/>
        <w:rPr>
          <w:rFonts w:ascii="Times New Roman" w:hAnsi="Times New Roman"/>
          <w:sz w:val="24"/>
          <w:szCs w:val="24"/>
        </w:rPr>
      </w:pPr>
    </w:p>
    <w:p w:rsidR="00533698" w:rsidRDefault="00533698">
      <w:pPr>
        <w:framePr w:w="7005" w:h="345" w:hRule="exact" w:wrap="none" w:vAnchor="page" w:hAnchor="text" w:x="2304" w:y="10246"/>
        <w:widowControl w:val="0"/>
        <w:pBdr>
          <w:right w:val="single" w:sz="6" w:space="0" w:color="808080"/>
        </w:pBdr>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br/>
      </w:r>
    </w:p>
    <w:p w:rsidR="00533698" w:rsidRDefault="00533698">
      <w:pPr>
        <w:framePr w:w="2205" w:h="345" w:hRule="exact" w:wrap="none" w:vAnchor="page" w:hAnchor="text" w:x="54" w:y="10246"/>
        <w:widowControl w:val="0"/>
        <w:pBdr>
          <w:left w:val="single" w:sz="6" w:space="0" w:color="808080"/>
          <w:right w:val="single" w:sz="6" w:space="0" w:color="808080"/>
        </w:pBdr>
        <w:autoSpaceDE w:val="0"/>
        <w:autoSpaceDN w:val="0"/>
        <w:adjustRightInd w:val="0"/>
        <w:spacing w:after="0" w:line="240" w:lineRule="auto"/>
        <w:rPr>
          <w:rFonts w:ascii="Times New Roman" w:hAnsi="Times New Roman"/>
          <w:sz w:val="23"/>
          <w:szCs w:val="23"/>
        </w:rPr>
      </w:pPr>
    </w:p>
    <w:p w:rsidR="00533698" w:rsidRDefault="00533698">
      <w:pPr>
        <w:framePr w:w="1980" w:h="345" w:hRule="exact" w:wrap="none" w:vAnchor="page" w:hAnchor="text" w:x="99" w:y="10246"/>
        <w:widowControl w:val="0"/>
        <w:autoSpaceDE w:val="0"/>
        <w:autoSpaceDN w:val="0"/>
        <w:adjustRightInd w:val="0"/>
        <w:spacing w:after="0" w:line="240" w:lineRule="auto"/>
        <w:rPr>
          <w:rFonts w:ascii="Times New Roman" w:hAnsi="Times New Roman"/>
          <w:sz w:val="24"/>
          <w:szCs w:val="24"/>
        </w:rPr>
      </w:pPr>
      <w:r>
        <w:rPr>
          <w:rFonts w:ascii="Microsoft Sans Serif" w:hAnsi="Microsoft Sans Serif" w:cs="Microsoft Sans Serif"/>
          <w:color w:val="000000"/>
          <w:sz w:val="20"/>
          <w:szCs w:val="20"/>
        </w:rPr>
        <w:t xml:space="preserve">TELEFON  </w:t>
      </w:r>
      <w:r>
        <w:rPr>
          <w:rFonts w:ascii="Microsoft Sans Serif" w:hAnsi="Microsoft Sans Serif" w:cs="Microsoft Sans Serif"/>
          <w:color w:val="000000"/>
          <w:sz w:val="20"/>
          <w:szCs w:val="20"/>
          <w:vertAlign w:val="superscript"/>
        </w:rPr>
        <w:t>4)</w:t>
      </w:r>
    </w:p>
    <w:p w:rsidR="00533698" w:rsidRDefault="00533698">
      <w:pPr>
        <w:framePr w:w="1980" w:h="345" w:hRule="exact" w:wrap="none" w:vAnchor="page" w:hAnchor="text" w:x="99" w:y="10246"/>
        <w:widowControl w:val="0"/>
        <w:autoSpaceDE w:val="0"/>
        <w:autoSpaceDN w:val="0"/>
        <w:adjustRightInd w:val="0"/>
        <w:spacing w:after="0" w:line="240" w:lineRule="auto"/>
        <w:rPr>
          <w:rFonts w:ascii="Times New Roman" w:hAnsi="Times New Roman"/>
          <w:sz w:val="24"/>
          <w:szCs w:val="24"/>
        </w:rPr>
      </w:pPr>
    </w:p>
    <w:p w:rsidR="00533698" w:rsidRDefault="00533698">
      <w:pPr>
        <w:framePr w:w="7005" w:h="90" w:hRule="exact" w:wrap="none" w:vAnchor="page" w:hAnchor="text" w:x="2304" w:y="10591"/>
        <w:widowControl w:val="0"/>
        <w:pBdr>
          <w:bottom w:val="single" w:sz="6" w:space="0" w:color="808080"/>
          <w:right w:val="single" w:sz="6" w:space="0" w:color="808080"/>
        </w:pBdr>
        <w:autoSpaceDE w:val="0"/>
        <w:autoSpaceDN w:val="0"/>
        <w:adjustRightInd w:val="0"/>
        <w:spacing w:after="0" w:line="240" w:lineRule="auto"/>
        <w:rPr>
          <w:rFonts w:ascii="Microsoft Sans Serif" w:hAnsi="Microsoft Sans Serif" w:cs="Microsoft Sans Serif"/>
          <w:color w:val="000000"/>
          <w:sz w:val="6"/>
          <w:szCs w:val="6"/>
        </w:rPr>
      </w:pPr>
    </w:p>
    <w:p w:rsidR="00533698" w:rsidRDefault="00533698">
      <w:pPr>
        <w:framePr w:w="2205" w:h="90" w:hRule="exact" w:wrap="none" w:vAnchor="page" w:hAnchor="text" w:x="54" w:y="10591"/>
        <w:widowControl w:val="0"/>
        <w:pBdr>
          <w:left w:val="single" w:sz="6" w:space="0" w:color="808080"/>
          <w:bottom w:val="single" w:sz="6" w:space="0" w:color="808080"/>
          <w:right w:val="single" w:sz="6" w:space="0" w:color="808080"/>
        </w:pBdr>
        <w:autoSpaceDE w:val="0"/>
        <w:autoSpaceDN w:val="0"/>
        <w:adjustRightInd w:val="0"/>
        <w:spacing w:after="0" w:line="240" w:lineRule="auto"/>
        <w:rPr>
          <w:rFonts w:ascii="Microsoft Sans Serif" w:hAnsi="Microsoft Sans Serif" w:cs="Microsoft Sans Serif"/>
          <w:color w:val="000000"/>
          <w:sz w:val="6"/>
          <w:szCs w:val="6"/>
        </w:rPr>
      </w:pP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RubFlama" w:hAnsi="RubFlama" w:cs="RubFlama"/>
          <w:b/>
          <w:bCs/>
          <w:color w:val="000000"/>
        </w:rPr>
      </w:pPr>
      <w:r>
        <w:rPr>
          <w:rFonts w:ascii="RubFlama" w:hAnsi="RubFlama" w:cs="RubFlama"/>
          <w:b/>
          <w:bCs/>
          <w:color w:val="000000"/>
        </w:rPr>
        <w:t>Bitte überprüfen Sie die Angaben und veranlassen Sie ggf. notwendige Korrekturen!</w:t>
      </w: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RubFlama" w:hAnsi="RubFlama" w:cs="RubFlama"/>
          <w:color w:val="000000"/>
          <w:sz w:val="12"/>
          <w:szCs w:val="12"/>
        </w:rPr>
      </w:pP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Times New Roman" w:hAnsi="Times New Roman"/>
          <w:sz w:val="24"/>
          <w:szCs w:val="24"/>
        </w:rPr>
      </w:pPr>
      <w:r>
        <w:rPr>
          <w:rFonts w:ascii="RubFlama" w:hAnsi="RubFlama" w:cs="RubFlama"/>
          <w:color w:val="000000"/>
          <w:sz w:val="20"/>
          <w:szCs w:val="20"/>
        </w:rPr>
        <w:t xml:space="preserve">Da diverse Schreiben aus dem Prüfungsamt per Post an Sie versendet werden, liegt es in Ihrem Interesse, dass dem Prüfungsamt jederzeit Ihre aktuelle Postanschrift bekannt ist. Änderungen an den Adressdaten können Sie selber an den Terminals bzw. über </w:t>
      </w:r>
      <w:proofErr w:type="spellStart"/>
      <w:r>
        <w:rPr>
          <w:rFonts w:ascii="RubFlama" w:hAnsi="RubFlama" w:cs="RubFlama"/>
          <w:color w:val="000000"/>
          <w:sz w:val="20"/>
          <w:szCs w:val="20"/>
        </w:rPr>
        <w:t>Rubicon</w:t>
      </w:r>
      <w:proofErr w:type="spellEnd"/>
      <w:r>
        <w:rPr>
          <w:rFonts w:ascii="RubFlama" w:hAnsi="RubFlama" w:cs="RubFlama"/>
          <w:color w:val="000000"/>
          <w:sz w:val="20"/>
          <w:szCs w:val="20"/>
        </w:rPr>
        <w:t xml:space="preserve"> durchführen. Bitte beachten Sie, dass Änderungen der Postanschrift separat in dem dazu gehörigen Feld zu speichern sind. </w:t>
      </w: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Times New Roman" w:hAnsi="Times New Roman"/>
          <w:sz w:val="24"/>
          <w:szCs w:val="24"/>
        </w:rPr>
      </w:pP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sz w:val="16"/>
          <w:szCs w:val="16"/>
        </w:rPr>
      </w:pPr>
      <w:r>
        <w:rPr>
          <w:rFonts w:ascii="RubFlama" w:hAnsi="RubFlama" w:cs="RubFlama"/>
          <w:color w:val="000000"/>
          <w:sz w:val="16"/>
          <w:szCs w:val="16"/>
          <w:u w:val="single"/>
        </w:rPr>
        <w:t>Erläuterungen</w:t>
      </w:r>
      <w:r>
        <w:rPr>
          <w:rFonts w:ascii="RubFlama" w:hAnsi="RubFlama" w:cs="RubFlama"/>
          <w:color w:val="000000"/>
          <w:sz w:val="16"/>
          <w:szCs w:val="16"/>
        </w:rPr>
        <w:t>:</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Die Angaben der grau unterlegten Zeilen werden vom Studierende</w:t>
      </w:r>
      <w:r w:rsidR="003D1638">
        <w:rPr>
          <w:rFonts w:ascii="RubFlama" w:hAnsi="RubFlama" w:cs="RubFlama"/>
          <w:color w:val="000000"/>
          <w:sz w:val="16"/>
          <w:szCs w:val="16"/>
        </w:rPr>
        <w:t>n</w:t>
      </w:r>
      <w:r>
        <w:rPr>
          <w:rFonts w:ascii="RubFlama" w:hAnsi="RubFlama" w:cs="RubFlama"/>
          <w:color w:val="000000"/>
          <w:sz w:val="16"/>
          <w:szCs w:val="16"/>
        </w:rPr>
        <w:t xml:space="preserve">sekretariat verwaltet. Wenden Sie sich bei Änderungsbedarf bitte dorthin.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1) Für die 2-Fach Studiengänge gilt: Das Fach, in dem Sie Ihre Abschlussarbeit schreiben, wird - unabhängig von der hier dargestellten</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Reihung - als 1. Fach bezeichnet. Mit der Entscheidung, in welchem der beiden Studienfächer Sie Ihre Abschlussarbeit schreiben</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wollen, legen Sie zugleich fest, welches der Prüfungsämter für die Organisation Ihrer Abschlussprüfung zuständig ist</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("Federführendes Prüfungsamt").</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2) Korrekturen der Adressdaten können von Ihnen an den Terminals bzw. über </w:t>
      </w:r>
      <w:proofErr w:type="spellStart"/>
      <w:r>
        <w:rPr>
          <w:rFonts w:ascii="RubFlama" w:hAnsi="RubFlama" w:cs="RubFlama"/>
          <w:color w:val="000000"/>
          <w:sz w:val="16"/>
          <w:szCs w:val="16"/>
        </w:rPr>
        <w:t>Rubicon</w:t>
      </w:r>
      <w:proofErr w:type="spellEnd"/>
      <w:r>
        <w:rPr>
          <w:rFonts w:ascii="RubFlama" w:hAnsi="RubFlama" w:cs="RubFlama"/>
          <w:color w:val="000000"/>
          <w:sz w:val="16"/>
          <w:szCs w:val="16"/>
        </w:rPr>
        <w:t xml:space="preserve"> durchgeführt werden.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3) Diese E-Mail-Adresse ist Ihre RUB-Standard-E-Mail-Adresse und wird für Mitteilungen genutzt.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Bitte rufen Sie Ihre Mails regelmäßig ab.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Times New Roman" w:hAnsi="Times New Roman"/>
          <w:sz w:val="24"/>
          <w:szCs w:val="24"/>
        </w:rPr>
      </w:pPr>
      <w:r>
        <w:rPr>
          <w:rFonts w:ascii="RubFlama" w:hAnsi="RubFlama" w:cs="RubFlama"/>
          <w:color w:val="000000"/>
          <w:sz w:val="16"/>
          <w:szCs w:val="16"/>
        </w:rPr>
        <w:t xml:space="preserve">4) Änderungen im Prüfungsamt bekannt geben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Times New Roman" w:hAnsi="Times New Roman"/>
          <w:sz w:val="24"/>
          <w:szCs w:val="24"/>
        </w:rPr>
      </w:pPr>
    </w:p>
    <w:p w:rsidR="00533698" w:rsidRDefault="00533698">
      <w:pPr>
        <w:widowControl w:val="0"/>
        <w:autoSpaceDE w:val="0"/>
        <w:autoSpaceDN w:val="0"/>
        <w:adjustRightInd w:val="0"/>
        <w:spacing w:after="0" w:line="240" w:lineRule="auto"/>
        <w:rPr>
          <w:rFonts w:ascii="Times New Roman" w:hAnsi="Times New Roman"/>
          <w:sz w:val="24"/>
          <w:szCs w:val="24"/>
        </w:rPr>
      </w:pPr>
    </w:p>
    <w:sectPr w:rsidR="00533698">
      <w:pgSz w:w="11908" w:h="16833"/>
      <w:pgMar w:top="676" w:right="1224" w:bottom="417" w:left="12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RubFlama">
    <w:panose1 w:val="02000000000000000000"/>
    <w:charset w:val="00"/>
    <w:family w:val="auto"/>
    <w:pitch w:val="variable"/>
    <w:sig w:usb0="A00000AF" w:usb1="4000207B" w:usb2="00000000" w:usb3="00000000" w:csb0="0000008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8E"/>
    <w:rsid w:val="003C5457"/>
    <w:rsid w:val="003D1638"/>
    <w:rsid w:val="00413A20"/>
    <w:rsid w:val="00533698"/>
    <w:rsid w:val="00A316F2"/>
    <w:rsid w:val="00B2289A"/>
    <w:rsid w:val="00FF5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7A8462-07E6-405F-8689-FA650648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558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5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Kuttler</dc:creator>
  <cp:keywords/>
  <dc:description/>
  <cp:lastModifiedBy>Kristian Knierim</cp:lastModifiedBy>
  <cp:revision>2</cp:revision>
  <cp:lastPrinted>2013-04-18T07:45:00Z</cp:lastPrinted>
  <dcterms:created xsi:type="dcterms:W3CDTF">2018-07-19T08:42:00Z</dcterms:created>
  <dcterms:modified xsi:type="dcterms:W3CDTF">2018-07-19T08:42:00Z</dcterms:modified>
</cp:coreProperties>
</file>