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171F41">
        <w:rPr>
          <w:rFonts w:ascii="RubFlama" w:hAnsi="RubFlama"/>
          <w:b/>
          <w:sz w:val="28"/>
          <w:szCs w:val="28"/>
        </w:rPr>
        <w:t>(130 CP</w:t>
      </w:r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86219A">
        <w:rPr>
          <w:rFonts w:ascii="RubFlama" w:hAnsi="RubFlama"/>
          <w:b/>
          <w:sz w:val="28"/>
          <w:szCs w:val="28"/>
        </w:rPr>
        <w:t>für die Anmeldung zur Bachelora</w:t>
      </w:r>
      <w:r w:rsidRPr="00953F58">
        <w:rPr>
          <w:rFonts w:ascii="RubFlama" w:hAnsi="RubFlama"/>
          <w:b/>
          <w:sz w:val="28"/>
          <w:szCs w:val="28"/>
        </w:rPr>
        <w:t xml:space="preserve">rbeit 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:rsidR="00F157EA" w:rsidRPr="00953F58" w:rsidRDefault="004C4A6C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C3364A" w:rsidRPr="00953F58">
              <w:rPr>
                <w:rFonts w:ascii="RubFlama" w:hAnsi="RubFlama"/>
              </w:rPr>
              <w:t>akten</w:t>
            </w:r>
            <w:r w:rsidRPr="00953F58">
              <w:rPr>
                <w:rFonts w:ascii="RubFlama" w:hAnsi="RubFlama"/>
              </w:rPr>
              <w:t>führenden Prüfungsamtes*</w:t>
            </w:r>
            <w:r w:rsidRPr="00953F58">
              <w:rPr>
                <w:rFonts w:ascii="RubFlama" w:hAnsi="RubFlama"/>
              </w:rPr>
              <w:br/>
              <w:t>der Fakultät für</w:t>
            </w:r>
          </w:p>
          <w:p w:rsidR="003B105C" w:rsidRPr="00953F58" w:rsidRDefault="00125417" w:rsidP="003B105C">
            <w:pPr>
              <w:rPr>
                <w:rFonts w:ascii="RubFlama" w:hAnsi="RubFlama"/>
              </w:rPr>
            </w:pPr>
            <w:r>
              <w:rPr>
                <w:rFonts w:ascii="RubFlama" w:hAnsi="RubFlama"/>
              </w:rPr>
              <w:t>Sozialwissenschaft</w:t>
            </w:r>
            <w:bookmarkStart w:id="0" w:name="_GoBack"/>
            <w:bookmarkEnd w:id="0"/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953F58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(gemäß § 20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 gemäß de</w:t>
            </w:r>
            <w:r w:rsidR="00DC6881">
              <w:rPr>
                <w:rFonts w:ascii="RubFlama" w:hAnsi="RubFlama"/>
              </w:rPr>
              <w:t>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8F1258" w:rsidRPr="00953F58">
              <w:rPr>
                <w:rFonts w:ascii="RubFlama" w:hAnsi="RubFlama"/>
              </w:rPr>
              <w:t xml:space="preserve"> </w:t>
            </w:r>
            <w:r w:rsidR="009171A7" w:rsidRPr="00953F58">
              <w:rPr>
                <w:rFonts w:ascii="RubFlama" w:hAnsi="RubFlama"/>
              </w:rPr>
              <w:t xml:space="preserve"> 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:rsidR="003B105C" w:rsidRPr="00953F58" w:rsidRDefault="003B105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D44B79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DC6881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D02B42" w:rsidRPr="00953F58">
              <w:rPr>
                <w:rFonts w:ascii="RubFlama" w:hAnsi="RubFlama"/>
              </w:rPr>
              <w:t xml:space="preserve"> und erfüllt 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B. Nachweis von Sprachkenntni</w:t>
            </w:r>
            <w:r w:rsidR="0086219A">
              <w:rPr>
                <w:rFonts w:ascii="RubFlama" w:hAnsi="RubFlama"/>
              </w:rPr>
              <w:t>ssen/</w:t>
            </w:r>
            <w:r w:rsidR="00D02B42" w:rsidRPr="00953F58">
              <w:rPr>
                <w:rFonts w:ascii="RubFlama" w:hAnsi="RubFlama"/>
              </w:rPr>
              <w:t>erforderliche Module).</w:t>
            </w:r>
          </w:p>
          <w:p w:rsidR="009171A7" w:rsidRPr="00953F58" w:rsidRDefault="009171A7" w:rsidP="00953F58">
            <w:pPr>
              <w:spacing w:before="120" w:after="120"/>
              <w:ind w:left="284" w:hanging="284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</w:p>
        </w:tc>
      </w:tr>
    </w:tbl>
    <w:p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645420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Optionalbereich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F82979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Pr="00953F58">
              <w:rPr>
                <w:rFonts w:ascii="RubFlama" w:hAnsi="RubFlama"/>
                <w:sz w:val="16"/>
                <w:szCs w:val="16"/>
              </w:rPr>
              <w:t>(gemäß § 20 der Gemeinsame</w:t>
            </w:r>
            <w:r w:rsidR="00953F58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2-Fächer-Bachelor-Studium vom 21.10.2016)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 xml:space="preserve">Module im Umfang von ____________ CP gemäß </w:t>
            </w:r>
            <w:r w:rsidR="00953F58" w:rsidRPr="00953F58">
              <w:rPr>
                <w:rFonts w:ascii="RubFlama" w:hAnsi="RubFlama"/>
              </w:rPr>
              <w:t>den</w:t>
            </w:r>
            <w:r w:rsidRPr="00953F58">
              <w:rPr>
                <w:rFonts w:ascii="RubFlama" w:hAnsi="RubFlama"/>
              </w:rPr>
              <w:t xml:space="preserve"> </w:t>
            </w:r>
            <w:r w:rsidR="00F82979">
              <w:rPr>
                <w:rFonts w:ascii="RubFlama" w:hAnsi="RubFlama"/>
              </w:rPr>
              <w:t>S</w:t>
            </w:r>
            <w:r w:rsidRPr="00953F58">
              <w:rPr>
                <w:rFonts w:ascii="RubFlama" w:hAnsi="RubFlama"/>
              </w:rPr>
              <w:t>pezifischen Bestimmungen erfolgreich abgeschlossen</w:t>
            </w:r>
            <w:r w:rsidR="00D02B42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="00645420" w:rsidRPr="00953F58">
              <w:rPr>
                <w:rFonts w:ascii="RubFlama" w:hAnsi="RubFlama"/>
              </w:rPr>
              <w:t>…………………………………………………………</w:t>
            </w:r>
            <w:r w:rsidR="00953F58">
              <w:rPr>
                <w:rFonts w:ascii="RubFlama" w:hAnsi="RubFlama"/>
              </w:rPr>
              <w:t>……….</w:t>
            </w:r>
            <w:r w:rsidR="00645420" w:rsidRPr="00953F58">
              <w:rPr>
                <w:rFonts w:ascii="RubFlama" w:hAnsi="RubFlama"/>
              </w:rPr>
              <w:t>.</w:t>
            </w:r>
          </w:p>
          <w:p w:rsidR="004C4A6C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="007D30E5">
              <w:rPr>
                <w:rFonts w:ascii="RubFlama" w:hAnsi="RubFlama"/>
                <w:sz w:val="16"/>
                <w:szCs w:val="16"/>
              </w:rPr>
              <w:t xml:space="preserve">     Stempel</w:t>
            </w:r>
            <w:r w:rsidR="007D30E5">
              <w:rPr>
                <w:rFonts w:ascii="RubFlama" w:hAnsi="RubFlama"/>
                <w:sz w:val="16"/>
                <w:szCs w:val="16"/>
              </w:rPr>
              <w:tab/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>Unterschrift der/des B</w:t>
            </w:r>
            <w:r w:rsidRPr="00953F58">
              <w:rPr>
                <w:rFonts w:ascii="RubFlama" w:hAnsi="RubFlama"/>
                <w:sz w:val="16"/>
                <w:szCs w:val="16"/>
              </w:rPr>
              <w:t>eauftragten</w:t>
            </w:r>
            <w:r w:rsidR="00D02B42" w:rsidRPr="00953F58">
              <w:rPr>
                <w:rFonts w:ascii="RubFlama" w:hAnsi="RubFlama"/>
                <w:sz w:val="16"/>
                <w:szCs w:val="16"/>
              </w:rPr>
              <w:t xml:space="preserve"> des Optionalbereiches</w:t>
            </w:r>
          </w:p>
        </w:tc>
      </w:tr>
    </w:tbl>
    <w:p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:rsidTr="007F00E4">
        <w:tc>
          <w:tcPr>
            <w:tcW w:w="9606" w:type="dxa"/>
          </w:tcPr>
          <w:p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 xml:space="preserve">Die Mindestanzahl von 130 </w:t>
            </w:r>
            <w:r w:rsidR="001F6234">
              <w:rPr>
                <w:rFonts w:ascii="RubFlama" w:hAnsi="RubFlama"/>
              </w:rPr>
              <w:t>CP</w:t>
            </w:r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F1" w:rsidRDefault="001259F1" w:rsidP="003B105C">
      <w:pPr>
        <w:spacing w:after="0" w:line="240" w:lineRule="auto"/>
      </w:pPr>
      <w:r>
        <w:separator/>
      </w:r>
    </w:p>
  </w:endnote>
  <w:endnote w:type="continuationSeparator" w:id="0">
    <w:p w:rsidR="001259F1" w:rsidRDefault="001259F1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Default="003B105C" w:rsidP="003B105C">
    <w:pPr>
      <w:pStyle w:val="Fuzeile"/>
    </w:pPr>
    <w:r>
      <w:t>* des</w:t>
    </w:r>
    <w:r w:rsidR="00925C68">
      <w:t xml:space="preserve"> Faches, in dem die Bachelor</w:t>
    </w:r>
    <w:r>
      <w:t>arbeit geschrieben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F1" w:rsidRDefault="001259F1" w:rsidP="003B105C">
      <w:pPr>
        <w:spacing w:after="0" w:line="240" w:lineRule="auto"/>
      </w:pPr>
      <w:r>
        <w:separator/>
      </w:r>
    </w:p>
  </w:footnote>
  <w:footnote w:type="continuationSeparator" w:id="0">
    <w:p w:rsidR="001259F1" w:rsidRDefault="001259F1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3C1BCBC" wp14:editId="5A723F8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825047">
      <w:rPr>
        <w:rFonts w:ascii="RubFlama" w:hAnsi="RubFlama"/>
      </w:rPr>
      <w:t>-</w:t>
    </w:r>
    <w:r w:rsidR="00925C68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825047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125417"/>
    <w:rsid w:val="001259F1"/>
    <w:rsid w:val="00154B34"/>
    <w:rsid w:val="00171F41"/>
    <w:rsid w:val="001F6234"/>
    <w:rsid w:val="002B18E2"/>
    <w:rsid w:val="003B105C"/>
    <w:rsid w:val="004C4A6C"/>
    <w:rsid w:val="00550F38"/>
    <w:rsid w:val="005D09B6"/>
    <w:rsid w:val="00645420"/>
    <w:rsid w:val="006D37B7"/>
    <w:rsid w:val="007C3D40"/>
    <w:rsid w:val="007D30E5"/>
    <w:rsid w:val="007F00E4"/>
    <w:rsid w:val="00825047"/>
    <w:rsid w:val="0086219A"/>
    <w:rsid w:val="008B434F"/>
    <w:rsid w:val="008F1258"/>
    <w:rsid w:val="009171A7"/>
    <w:rsid w:val="00925C68"/>
    <w:rsid w:val="00953F58"/>
    <w:rsid w:val="00B23FF3"/>
    <w:rsid w:val="00B26C82"/>
    <w:rsid w:val="00C3364A"/>
    <w:rsid w:val="00C84B05"/>
    <w:rsid w:val="00C943CC"/>
    <w:rsid w:val="00D02B42"/>
    <w:rsid w:val="00D44B79"/>
    <w:rsid w:val="00DC6881"/>
    <w:rsid w:val="00EC5AA1"/>
    <w:rsid w:val="00F157EA"/>
    <w:rsid w:val="00F82979"/>
    <w:rsid w:val="00FD2693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kuttler</cp:lastModifiedBy>
  <cp:revision>11</cp:revision>
  <cp:lastPrinted>2016-12-09T14:18:00Z</cp:lastPrinted>
  <dcterms:created xsi:type="dcterms:W3CDTF">2016-12-13T09:59:00Z</dcterms:created>
  <dcterms:modified xsi:type="dcterms:W3CDTF">2017-11-16T11:02:00Z</dcterms:modified>
</cp:coreProperties>
</file>